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5673" w14:textId="77777777" w:rsidR="00F922DA" w:rsidRDefault="00F922DA"/>
    <w:tbl>
      <w:tblPr>
        <w:tblW w:w="13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360"/>
        <w:gridCol w:w="180"/>
        <w:gridCol w:w="720"/>
        <w:gridCol w:w="360"/>
        <w:gridCol w:w="540"/>
        <w:gridCol w:w="540"/>
        <w:gridCol w:w="1620"/>
        <w:gridCol w:w="540"/>
        <w:gridCol w:w="374"/>
        <w:gridCol w:w="166"/>
        <w:gridCol w:w="180"/>
        <w:gridCol w:w="788"/>
        <w:gridCol w:w="2092"/>
        <w:gridCol w:w="269"/>
        <w:gridCol w:w="616"/>
        <w:gridCol w:w="15"/>
        <w:gridCol w:w="321"/>
        <w:gridCol w:w="99"/>
        <w:gridCol w:w="420"/>
        <w:gridCol w:w="420"/>
        <w:gridCol w:w="978"/>
        <w:gridCol w:w="1002"/>
      </w:tblGrid>
      <w:tr w:rsidR="00B50F55" w:rsidRPr="00D24FF9" w14:paraId="58A8BA62" w14:textId="77777777" w:rsidTr="0082704B">
        <w:trPr>
          <w:cantSplit/>
          <w:trHeight w:val="168"/>
        </w:trPr>
        <w:tc>
          <w:tcPr>
            <w:tcW w:w="9548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955A11" w14:textId="77777777" w:rsidR="00B50F55" w:rsidRPr="00D24FF9" w:rsidRDefault="00B50F55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b/>
                <w:sz w:val="28"/>
              </w:rPr>
            </w:pPr>
            <w:r w:rsidRPr="00D24FF9">
              <w:rPr>
                <w:rFonts w:ascii="ＭＳ ゴシック" w:eastAsia="ＭＳ ゴシック" w:hint="eastAsia"/>
                <w:b/>
                <w:sz w:val="32"/>
              </w:rPr>
              <w:t xml:space="preserve">健康保険育児休業保険料免除   </w:t>
            </w:r>
            <w:r w:rsidR="00241B64" w:rsidRPr="00D24FF9">
              <w:rPr>
                <w:rFonts w:ascii="ＭＳ ゴシック" w:eastAsia="ＭＳ ゴシック" w:hint="eastAsia"/>
                <w:b/>
                <w:sz w:val="32"/>
              </w:rPr>
              <w:t>延長・終了</w:t>
            </w:r>
            <w:r w:rsidRPr="00D24FF9">
              <w:rPr>
                <w:rFonts w:ascii="ＭＳ ゴシック" w:eastAsia="ＭＳ ゴシック" w:hint="eastAsia"/>
                <w:b/>
                <w:sz w:val="32"/>
              </w:rPr>
              <w:t xml:space="preserve">   届</w:t>
            </w:r>
          </w:p>
          <w:p w14:paraId="06ACE66B" w14:textId="77777777" w:rsidR="00241B64" w:rsidRPr="00D24FF9" w:rsidRDefault="00B50F55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b/>
              </w:rPr>
            </w:pPr>
            <w:r w:rsidRPr="00D24FF9">
              <w:rPr>
                <w:rFonts w:ascii="?l?r ?S?V?b?N" w:eastAsia="ＭＳ ゴシック"/>
                <w:b/>
              </w:rPr>
              <w:t xml:space="preserve">                                          </w:t>
            </w:r>
          </w:p>
          <w:p w14:paraId="321038BD" w14:textId="77777777" w:rsidR="00B50F55" w:rsidRPr="00D24FF9" w:rsidRDefault="00B50F55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b/>
                <w:sz w:val="18"/>
              </w:rPr>
            </w:pPr>
            <w:r w:rsidRPr="00D24FF9">
              <w:rPr>
                <w:rFonts w:ascii="?l?r ?S?V?b?N" w:eastAsia="ＭＳ ゴシック"/>
                <w:b/>
              </w:rPr>
              <w:t xml:space="preserve">           </w:t>
            </w:r>
          </w:p>
        </w:tc>
        <w:tc>
          <w:tcPr>
            <w:tcW w:w="9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35D8866" w14:textId="77777777" w:rsidR="00B50F55" w:rsidRPr="00D24FF9" w:rsidRDefault="00B50F55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b/>
                <w:sz w:val="18"/>
              </w:rPr>
            </w:pPr>
            <w:r w:rsidRPr="00D24FF9">
              <w:rPr>
                <w:rFonts w:ascii="ＭＳ ゴシック" w:eastAsia="ＭＳ ゴシック" w:hint="eastAsia"/>
                <w:b/>
                <w:sz w:val="18"/>
              </w:rPr>
              <w:t>事務長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66D73" w14:textId="77777777" w:rsidR="00B50F55" w:rsidRPr="00D24FF9" w:rsidRDefault="00B50F55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b/>
                <w:sz w:val="18"/>
              </w:rPr>
            </w:pPr>
            <w:r w:rsidRPr="00D24FF9">
              <w:rPr>
                <w:rFonts w:ascii="ＭＳ ゴシック" w:eastAsia="ＭＳ ゴシック" w:hint="eastAsia"/>
                <w:b/>
                <w:sz w:val="18"/>
              </w:rPr>
              <w:t>課</w:t>
            </w:r>
            <w:r w:rsidRPr="00D24FF9">
              <w:rPr>
                <w:rFonts w:ascii="?l?r ?S?V?b?N" w:eastAsia="ＭＳ ゴシック"/>
                <w:b/>
                <w:sz w:val="18"/>
              </w:rPr>
              <w:t xml:space="preserve">  </w:t>
            </w:r>
            <w:r w:rsidRPr="00D24FF9">
              <w:rPr>
                <w:rFonts w:ascii="ＭＳ ゴシック" w:eastAsia="ＭＳ ゴシック" w:hint="eastAsia"/>
                <w:b/>
                <w:sz w:val="18"/>
              </w:rPr>
              <w:t>長</w:t>
            </w:r>
          </w:p>
        </w:tc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197AF" w14:textId="77777777" w:rsidR="00B50F55" w:rsidRPr="00D24FF9" w:rsidRDefault="00B50F55">
            <w:pPr>
              <w:tabs>
                <w:tab w:val="left" w:pos="8100"/>
              </w:tabs>
              <w:spacing w:line="60" w:lineRule="atLeast"/>
              <w:jc w:val="center"/>
              <w:rPr>
                <w:rFonts w:ascii="?l?r ?S?V?b?N" w:eastAsia="ＭＳ ゴシック"/>
                <w:b/>
                <w:sz w:val="16"/>
              </w:rPr>
            </w:pPr>
            <w:r w:rsidRPr="00D24FF9">
              <w:rPr>
                <w:rFonts w:ascii="ＭＳ ゴシック" w:eastAsia="ＭＳ ゴシック" w:hint="eastAsia"/>
                <w:b/>
                <w:sz w:val="16"/>
              </w:rPr>
              <w:t>係長・主任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CA5" w14:textId="77777777" w:rsidR="00B50F55" w:rsidRPr="00D24FF9" w:rsidRDefault="00B50F5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?l?r ?S?V?b?N" w:eastAsia="ＭＳ ゴシック"/>
                <w:b/>
              </w:rPr>
            </w:pPr>
            <w:r w:rsidRPr="00D24FF9">
              <w:rPr>
                <w:rFonts w:ascii="ＭＳ ゴシック" w:eastAsia="ＭＳ ゴシック" w:hint="eastAsia"/>
                <w:b/>
                <w:sz w:val="18"/>
              </w:rPr>
              <w:t>係</w:t>
            </w:r>
          </w:p>
        </w:tc>
      </w:tr>
      <w:tr w:rsidR="00B50F55" w14:paraId="58A4AFF4" w14:textId="77777777" w:rsidTr="0082704B">
        <w:trPr>
          <w:cantSplit/>
        </w:trPr>
        <w:tc>
          <w:tcPr>
            <w:tcW w:w="9548" w:type="dxa"/>
            <w:gridSpan w:val="16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C0336A3" w14:textId="77777777" w:rsidR="00B50F55" w:rsidRDefault="00B50F55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5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25400C8" w14:textId="77777777" w:rsidR="00B50F55" w:rsidRDefault="00B50F55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39" w:type="dxa"/>
            <w:gridSpan w:val="3"/>
            <w:tcBorders>
              <w:bottom w:val="single" w:sz="12" w:space="0" w:color="auto"/>
            </w:tcBorders>
          </w:tcPr>
          <w:p w14:paraId="6BAEABE8" w14:textId="77777777" w:rsidR="00B50F55" w:rsidRDefault="00B50F55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2705C66A" w14:textId="77777777" w:rsidR="00B50F55" w:rsidRDefault="00B50F55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14:paraId="2399A6E7" w14:textId="77777777" w:rsidR="00B50F55" w:rsidRDefault="00B50F55">
            <w:pPr>
              <w:tabs>
                <w:tab w:val="left" w:pos="8100"/>
              </w:tabs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792F98" w14:paraId="464145F5" w14:textId="77777777" w:rsidTr="00B50F55">
        <w:trPr>
          <w:cantSplit/>
          <w:trHeight w:val="73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FEFAC8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被</w:t>
            </w:r>
          </w:p>
          <w:p w14:paraId="10E7AE04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230B7D63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保</w:t>
            </w:r>
          </w:p>
          <w:p w14:paraId="0AD5FFB5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4EBF73D5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険</w:t>
            </w:r>
          </w:p>
          <w:p w14:paraId="21CB8B3F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  <w:p w14:paraId="18A9B3B3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者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5F9C44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記号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0BFAA610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C1609F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番号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A47F10" w14:textId="77777777" w:rsidR="00792F98" w:rsidRDefault="00792F98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3AB77B6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資格取得日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14:paraId="341C2E00" w14:textId="77777777" w:rsidR="00792F98" w:rsidRDefault="00792F98" w:rsidP="009B1A58">
            <w:pPr>
              <w:spacing w:line="60" w:lineRule="atLeast"/>
              <w:ind w:firstLineChars="100" w:firstLine="210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昭和</w:t>
            </w:r>
            <w:r w:rsidR="00C77D4B">
              <w:rPr>
                <w:rFonts w:ascii="?l?r ?S?V?b?N" w:eastAsia="ＭＳ ゴシック" w:hint="eastAsia"/>
              </w:rPr>
              <w:t>・平成・令和</w:t>
            </w:r>
          </w:p>
          <w:p w14:paraId="381D8846" w14:textId="77777777" w:rsidR="00792F98" w:rsidRDefault="00792F98" w:rsidP="00C77D4B">
            <w:pPr>
              <w:spacing w:line="60" w:lineRule="atLeast"/>
              <w:ind w:firstLineChars="200" w:firstLine="420"/>
              <w:rPr>
                <w:rFonts w:ascii="?l?r ?S?V?b?N" w:eastAsia="ＭＳ ゴシック"/>
              </w:rPr>
            </w:pPr>
            <w:r>
              <w:rPr>
                <w:rFonts w:ascii="?l?r ?S?V?b?N" w:eastAsia="ＭＳ ゴシック"/>
              </w:rPr>
              <w:t xml:space="preserve">     </w:t>
            </w:r>
            <w:r>
              <w:rPr>
                <w:rFonts w:ascii="?l?r ?S?V?b?N" w:eastAsia="ＭＳ ゴシック" w:hint="eastAsia"/>
              </w:rPr>
              <w:t>年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001A9D6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3ADD70BA" w14:textId="77777777" w:rsidR="00792F98" w:rsidRDefault="00792F98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男・女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C3A5E52" w14:textId="77777777" w:rsidR="00792F98" w:rsidRDefault="00792F98">
            <w:pPr>
              <w:jc w:val="lef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健保受付日付印</w:t>
            </w:r>
          </w:p>
        </w:tc>
      </w:tr>
      <w:tr w:rsidR="00792F98" w14:paraId="58DD5DDB" w14:textId="77777777" w:rsidTr="00DE025D">
        <w:trPr>
          <w:cantSplit/>
          <w:trHeight w:hRule="exact" w:val="270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259D7F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B17F4A5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bottom w:val="dashSmallGap" w:sz="4" w:space="0" w:color="auto"/>
              <w:right w:val="nil"/>
            </w:tcBorders>
            <w:vAlign w:val="center"/>
          </w:tcPr>
          <w:p w14:paraId="511119CF" w14:textId="77777777" w:rsidR="00792F98" w:rsidRDefault="00792F98">
            <w:pPr>
              <w:spacing w:line="60" w:lineRule="atLeast"/>
              <w:rPr>
                <w:rFonts w:ascii="?l?r ?S?V?b?N" w:eastAsia="ＭＳ ゴシック"/>
                <w:sz w:val="18"/>
              </w:rPr>
            </w:pPr>
            <w:r>
              <w:rPr>
                <w:rFonts w:ascii="?l?r ?S?V?b?N" w:eastAsia="ＭＳ ゴシック" w:hint="eastAsia"/>
                <w:sz w:val="18"/>
              </w:rPr>
              <w:t>ﾌﾘｶﾞﾅ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1817F910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ABA8CA3" w14:textId="77777777" w:rsidR="00792F98" w:rsidRDefault="00792F98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092" w:type="dxa"/>
            <w:vMerge w:val="restart"/>
            <w:tcBorders>
              <w:right w:val="single" w:sz="6" w:space="0" w:color="auto"/>
            </w:tcBorders>
            <w:vAlign w:val="center"/>
          </w:tcPr>
          <w:p w14:paraId="11B24167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昭和</w:t>
            </w:r>
            <w:r w:rsidR="00C77D4B">
              <w:rPr>
                <w:rFonts w:ascii="?l?r ?S?V?b?N" w:eastAsia="ＭＳ ゴシック" w:hint="eastAsia"/>
              </w:rPr>
              <w:t>・平成</w:t>
            </w:r>
          </w:p>
          <w:p w14:paraId="7E83CD61" w14:textId="77777777" w:rsidR="00792F98" w:rsidRDefault="00792F98" w:rsidP="00C77D4B">
            <w:pPr>
              <w:spacing w:line="60" w:lineRule="atLeast"/>
              <w:ind w:firstLineChars="200" w:firstLine="420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年</w:t>
            </w:r>
            <w:r w:rsidR="009B1A58">
              <w:rPr>
                <w:rFonts w:ascii="?l?r ?S?V?b?N" w:eastAsia="ＭＳ ゴシック"/>
              </w:rPr>
              <w:t xml:space="preserve">　</w:t>
            </w:r>
            <w:r w:rsidR="009B1A58">
              <w:rPr>
                <w:rFonts w:ascii="?l?r ?S?V?b?N" w:eastAsia="ＭＳ ゴシック"/>
              </w:rPr>
              <w:t xml:space="preserve"> </w:t>
            </w:r>
            <w:r>
              <w:rPr>
                <w:rFonts w:ascii="?l?r ?S?V?b?N" w:eastAsia="ＭＳ ゴシック" w:hint="eastAsia"/>
              </w:rPr>
              <w:t>月</w:t>
            </w:r>
            <w:r>
              <w:rPr>
                <w:rFonts w:ascii="?l?r ?S?V?b?N" w:eastAsia="ＭＳ ゴシック"/>
              </w:rPr>
              <w:t xml:space="preserve">    </w:t>
            </w:r>
            <w:r>
              <w:rPr>
                <w:rFonts w:ascii="?l?r ?S?V?b?N" w:eastAsia="ＭＳ ゴシック" w:hint="eastAsia"/>
              </w:rPr>
              <w:t>日</w:t>
            </w:r>
          </w:p>
        </w:tc>
        <w:tc>
          <w:tcPr>
            <w:tcW w:w="900" w:type="dxa"/>
            <w:gridSpan w:val="3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216AEE96" w14:textId="77777777" w:rsidR="00792F98" w:rsidRDefault="00792F98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  <w:r w:rsidRPr="00792F98">
              <w:rPr>
                <w:rFonts w:ascii="ＭＳ ゴシック" w:eastAsia="ＭＳ ゴシック" w:hint="eastAsia"/>
              </w:rPr>
              <w:t>年齢</w:t>
            </w:r>
          </w:p>
        </w:tc>
        <w:tc>
          <w:tcPr>
            <w:tcW w:w="1260" w:type="dxa"/>
            <w:gridSpan w:val="4"/>
            <w:vMerge w:val="restart"/>
            <w:tcBorders>
              <w:left w:val="nil"/>
            </w:tcBorders>
            <w:vAlign w:val="center"/>
          </w:tcPr>
          <w:p w14:paraId="1E4FBD25" w14:textId="77777777" w:rsidR="00792F98" w:rsidRDefault="00D24FF9" w:rsidP="00D24FF9">
            <w:pPr>
              <w:spacing w:line="60" w:lineRule="atLeast"/>
              <w:jc w:val="right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歳</w:t>
            </w: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</w:tcPr>
          <w:p w14:paraId="7418074F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792F98" w14:paraId="02D4279F" w14:textId="77777777" w:rsidTr="00DE025D">
        <w:trPr>
          <w:cantSplit/>
          <w:trHeight w:val="351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6673A6" w14:textId="77777777" w:rsidR="00792F98" w:rsidRDefault="00792F98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1980" w:type="dxa"/>
            <w:gridSpan w:val="5"/>
            <w:vMerge/>
            <w:tcBorders>
              <w:left w:val="nil"/>
            </w:tcBorders>
            <w:vAlign w:val="center"/>
          </w:tcPr>
          <w:p w14:paraId="586F8005" w14:textId="77777777" w:rsidR="00792F98" w:rsidRDefault="00792F98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3240" w:type="dxa"/>
            <w:gridSpan w:val="4"/>
            <w:vMerge w:val="restart"/>
            <w:tcBorders>
              <w:top w:val="dashSmallGap" w:sz="4" w:space="0" w:color="auto"/>
              <w:right w:val="nil"/>
            </w:tcBorders>
            <w:vAlign w:val="center"/>
          </w:tcPr>
          <w:p w14:paraId="488F1C0E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374" w:type="dxa"/>
            <w:vMerge w:val="restart"/>
            <w:tcBorders>
              <w:top w:val="dashSmallGap" w:sz="4" w:space="0" w:color="auto"/>
              <w:left w:val="nil"/>
              <w:right w:val="single" w:sz="6" w:space="0" w:color="auto"/>
            </w:tcBorders>
            <w:vAlign w:val="center"/>
          </w:tcPr>
          <w:p w14:paraId="35340F91" w14:textId="77777777" w:rsidR="00792F98" w:rsidRDefault="00792F98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nil"/>
            </w:tcBorders>
          </w:tcPr>
          <w:p w14:paraId="2945F648" w14:textId="77777777" w:rsidR="00792F98" w:rsidRDefault="00792F98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092" w:type="dxa"/>
            <w:vMerge/>
            <w:tcBorders>
              <w:right w:val="single" w:sz="6" w:space="0" w:color="auto"/>
            </w:tcBorders>
          </w:tcPr>
          <w:p w14:paraId="7C06025E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right w:val="single" w:sz="6" w:space="0" w:color="auto"/>
            </w:tcBorders>
          </w:tcPr>
          <w:p w14:paraId="0D95C4AA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</w:tcBorders>
          </w:tcPr>
          <w:p w14:paraId="45A6729E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</w:tcPr>
          <w:p w14:paraId="1D87EE78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792F98" w14:paraId="256CDD24" w14:textId="77777777" w:rsidTr="00DE025D">
        <w:trPr>
          <w:cantSplit/>
          <w:trHeight w:hRule="exact" w:val="314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00B0D1" w14:textId="77777777" w:rsidR="00792F98" w:rsidRDefault="00792F98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1980" w:type="dxa"/>
            <w:gridSpan w:val="5"/>
            <w:vMerge/>
            <w:tcBorders>
              <w:left w:val="nil"/>
            </w:tcBorders>
            <w:vAlign w:val="center"/>
          </w:tcPr>
          <w:p w14:paraId="558C024A" w14:textId="77777777" w:rsidR="00792F98" w:rsidRDefault="00792F98">
            <w:pPr>
              <w:spacing w:line="60" w:lineRule="atLeast"/>
              <w:jc w:val="distribute"/>
              <w:rPr>
                <w:rFonts w:ascii="‚l‚r ƒSƒVƒbƒN" w:eastAsia="ＭＳ ゴシック"/>
              </w:rPr>
            </w:pPr>
          </w:p>
        </w:tc>
        <w:tc>
          <w:tcPr>
            <w:tcW w:w="3240" w:type="dxa"/>
            <w:gridSpan w:val="4"/>
            <w:vMerge/>
            <w:tcBorders>
              <w:right w:val="nil"/>
            </w:tcBorders>
            <w:vAlign w:val="center"/>
          </w:tcPr>
          <w:p w14:paraId="7740C2D8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37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A7FE33D" w14:textId="77777777" w:rsidR="00792F98" w:rsidRDefault="00792F98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nil"/>
            </w:tcBorders>
          </w:tcPr>
          <w:p w14:paraId="673D5DEB" w14:textId="77777777" w:rsidR="00792F98" w:rsidRDefault="00792F98">
            <w:pPr>
              <w:spacing w:line="60" w:lineRule="atLeast"/>
              <w:rPr>
                <w:rFonts w:ascii="‚l‚r ƒSƒVƒbƒN" w:eastAsia="ＭＳ ゴシック"/>
              </w:rPr>
            </w:pPr>
          </w:p>
        </w:tc>
        <w:tc>
          <w:tcPr>
            <w:tcW w:w="2092" w:type="dxa"/>
            <w:vMerge/>
            <w:tcBorders>
              <w:right w:val="single" w:sz="6" w:space="0" w:color="auto"/>
            </w:tcBorders>
          </w:tcPr>
          <w:p w14:paraId="3848FA81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gridSpan w:val="3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62BF038C" w14:textId="77777777" w:rsidR="00792F98" w:rsidRDefault="00792F98" w:rsidP="00792F98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標準</w:t>
            </w:r>
          </w:p>
          <w:p w14:paraId="54F80626" w14:textId="77777777" w:rsidR="00792F98" w:rsidRDefault="00792F98" w:rsidP="00792F98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報酬</w:t>
            </w:r>
          </w:p>
          <w:p w14:paraId="4A10B60C" w14:textId="77777777" w:rsidR="00792F98" w:rsidRDefault="00792F98" w:rsidP="00792F98">
            <w:pPr>
              <w:spacing w:line="60" w:lineRule="atLeast"/>
              <w:jc w:val="center"/>
              <w:rPr>
                <w:rFonts w:ascii="?l?r ?S?V?b?N" w:eastAsia="ＭＳ ゴシック"/>
              </w:rPr>
            </w:pPr>
            <w:r>
              <w:rPr>
                <w:rFonts w:ascii="?l?r ?S?V?b?N" w:eastAsia="ＭＳ ゴシック" w:hint="eastAsia"/>
              </w:rPr>
              <w:t>月額</w:t>
            </w:r>
          </w:p>
        </w:tc>
        <w:tc>
          <w:tcPr>
            <w:tcW w:w="420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14:paraId="7E24C6D1" w14:textId="77777777" w:rsidR="00792F98" w:rsidRDefault="00792F98" w:rsidP="00992F5E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3EC45AC" w14:textId="77777777" w:rsidR="00792F98" w:rsidRDefault="00792F98" w:rsidP="00992F5E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 w:val="restart"/>
            <w:tcBorders>
              <w:left w:val="dotted" w:sz="4" w:space="0" w:color="auto"/>
            </w:tcBorders>
          </w:tcPr>
          <w:p w14:paraId="7A39BA29" w14:textId="77777777" w:rsidR="00792F98" w:rsidRDefault="00792F98" w:rsidP="00992F5E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</w:tcPr>
          <w:p w14:paraId="13A7BF91" w14:textId="77777777" w:rsidR="00792F98" w:rsidRDefault="00792F98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FB68F4" w14:paraId="4BAD0432" w14:textId="77777777" w:rsidTr="005148DF">
        <w:trPr>
          <w:cantSplit/>
          <w:trHeight w:val="697"/>
        </w:trPr>
        <w:tc>
          <w:tcPr>
            <w:tcW w:w="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6C8225" w14:textId="77777777" w:rsidR="00FB68F4" w:rsidRDefault="00FB68F4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5"/>
            <w:tcBorders>
              <w:left w:val="nil"/>
            </w:tcBorders>
            <w:vAlign w:val="center"/>
          </w:tcPr>
          <w:p w14:paraId="49C9BE00" w14:textId="77777777" w:rsidR="00FB68F4" w:rsidRDefault="00FB68F4">
            <w:pPr>
              <w:spacing w:line="60" w:lineRule="atLeast"/>
              <w:jc w:val="distribute"/>
              <w:rPr>
                <w:rFonts w:ascii="?l?r ?S?V?b?N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</w:t>
            </w:r>
            <w:r>
              <w:rPr>
                <w:rFonts w:ascii="?l?r ?S?V?b?N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勤務地</w:t>
            </w:r>
          </w:p>
        </w:tc>
        <w:tc>
          <w:tcPr>
            <w:tcW w:w="6840" w:type="dxa"/>
            <w:gridSpan w:val="9"/>
            <w:tcBorders>
              <w:right w:val="single" w:sz="6" w:space="0" w:color="auto"/>
            </w:tcBorders>
            <w:vAlign w:val="center"/>
          </w:tcPr>
          <w:p w14:paraId="679E3DEA" w14:textId="77777777" w:rsidR="00FB68F4" w:rsidRDefault="00FB68F4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CBA320B" w14:textId="77777777" w:rsidR="00FB68F4" w:rsidRDefault="00FB68F4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right w:val="dotted" w:sz="4" w:space="0" w:color="auto"/>
            </w:tcBorders>
          </w:tcPr>
          <w:p w14:paraId="4E1EA963" w14:textId="77777777" w:rsidR="00FB68F4" w:rsidRDefault="00FB68F4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9550932" w14:textId="77777777" w:rsidR="00FB68F4" w:rsidRDefault="00FB68F4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</w:tcBorders>
          </w:tcPr>
          <w:p w14:paraId="1E4E688E" w14:textId="77777777" w:rsidR="00FB68F4" w:rsidRDefault="00FB68F4">
            <w:pPr>
              <w:spacing w:line="60" w:lineRule="atLeast"/>
              <w:rPr>
                <w:rFonts w:ascii="?l?r ?S?V?b?N" w:eastAsia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</w:tcPr>
          <w:p w14:paraId="410DDB90" w14:textId="77777777" w:rsidR="00FB68F4" w:rsidRDefault="00FB68F4">
            <w:pPr>
              <w:spacing w:line="60" w:lineRule="atLeast"/>
              <w:rPr>
                <w:rFonts w:ascii="?l?r ?S?V?b?N" w:eastAsia="ＭＳ ゴシック"/>
              </w:rPr>
            </w:pPr>
          </w:p>
        </w:tc>
      </w:tr>
      <w:tr w:rsidR="00F922DA" w14:paraId="53817960" w14:textId="77777777" w:rsidTr="00FB1A6B">
        <w:trPr>
          <w:cantSplit/>
          <w:trHeight w:val="369"/>
        </w:trPr>
        <w:tc>
          <w:tcPr>
            <w:tcW w:w="8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786C6AF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養育する子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80FD38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7F186C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 年 月 日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8C139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394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03798752" w14:textId="77777777" w:rsidR="00F922DA" w:rsidRDefault="00F922DA">
            <w:pPr>
              <w:spacing w:line="60" w:lineRule="atLeas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3255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8FF92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8"/>
                <w:sz w:val="18"/>
              </w:rPr>
              <w:t xml:space="preserve">養子の子は </w:t>
            </w:r>
            <w:r>
              <w:rPr>
                <w:rFonts w:ascii="ＭＳ ゴシック" w:eastAsia="ＭＳ ゴシック" w:hint="eastAsia"/>
                <w:spacing w:val="-6"/>
              </w:rPr>
              <w:t>養育し始めた日</w:t>
            </w:r>
          </w:p>
        </w:tc>
      </w:tr>
      <w:tr w:rsidR="00F922DA" w14:paraId="37CA86D8" w14:textId="77777777" w:rsidTr="00FB1A6B">
        <w:trPr>
          <w:cantSplit/>
          <w:trHeight w:val="688"/>
        </w:trPr>
        <w:tc>
          <w:tcPr>
            <w:tcW w:w="81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1A42F3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F872D68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男・女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FE5D369" w14:textId="77777777" w:rsidR="00F922DA" w:rsidRDefault="009B1A58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   年     月      日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EEC3AE3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4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679BE4D6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氏名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25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6E5CB" w14:textId="77777777" w:rsidR="00F922DA" w:rsidRDefault="009B1A58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   年     月      日</w:t>
            </w:r>
          </w:p>
        </w:tc>
      </w:tr>
      <w:tr w:rsidR="00F922DA" w14:paraId="574CE3DA" w14:textId="77777777" w:rsidTr="00FB1A6B">
        <w:trPr>
          <w:cantSplit/>
          <w:trHeight w:val="413"/>
        </w:trPr>
        <w:tc>
          <w:tcPr>
            <w:tcW w:w="297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FA3EE19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養育のため休業する期間  （</w:t>
            </w:r>
            <w:r>
              <w:rPr>
                <w:rFonts w:ascii="ＭＳ ゴシック" w:eastAsia="ＭＳ ゴシック" w:hint="eastAsia"/>
                <w:spacing w:val="-16"/>
              </w:rPr>
              <w:t>開始年月日～終了予定年月日</w:t>
            </w:r>
            <w:r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30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EF228EB" w14:textId="77777777" w:rsidR="00F922DA" w:rsidRPr="00FB1A6B" w:rsidRDefault="00241B64" w:rsidP="00FB1A6B">
            <w:pPr>
              <w:spacing w:line="60" w:lineRule="atLeas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FB1A6B">
              <w:rPr>
                <w:rFonts w:ascii="ＭＳ ゴシック" w:eastAsia="ＭＳ ゴシック" w:hint="eastAsia"/>
                <w:sz w:val="18"/>
                <w:szCs w:val="18"/>
              </w:rPr>
              <w:t>変更前の養育のため休業する期間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B18B8AE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被保険者健康保険</w:t>
            </w: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料免除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申請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E71C80B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免除開始年月日</w:t>
            </w:r>
          </w:p>
          <w:p w14:paraId="1E145039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0C5668DC" w14:textId="77777777" w:rsidR="00F922DA" w:rsidRDefault="009B1A58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  年     月     日</w:t>
            </w:r>
          </w:p>
        </w:tc>
        <w:tc>
          <w:tcPr>
            <w:tcW w:w="3255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184B4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承認免除期間</w:t>
            </w:r>
          </w:p>
        </w:tc>
      </w:tr>
      <w:tr w:rsidR="00F922DA" w14:paraId="768D8DCF" w14:textId="77777777" w:rsidTr="00FB1A6B">
        <w:trPr>
          <w:cantSplit/>
          <w:trHeight w:val="695"/>
        </w:trPr>
        <w:tc>
          <w:tcPr>
            <w:tcW w:w="2979" w:type="dxa"/>
            <w:gridSpan w:val="7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3BCE02B4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3074" w:type="dxa"/>
            <w:gridSpan w:val="4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694A8B6E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D3E535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3B0D11D3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255" w:type="dxa"/>
            <w:gridSpan w:val="7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F7190F5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42D307E1" w14:textId="77777777" w:rsidR="00F922DA" w:rsidRDefault="009B1A58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   年      月から</w:t>
            </w:r>
          </w:p>
          <w:p w14:paraId="34E22CC3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63DC0F80" w14:textId="77777777" w:rsidR="00F922DA" w:rsidRDefault="009B1A58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   年      月まで</w:t>
            </w:r>
          </w:p>
          <w:p w14:paraId="0C4B9977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4B4B164A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       ケ月間</w:t>
            </w:r>
          </w:p>
          <w:p w14:paraId="1AA2E73B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</w:tc>
      </w:tr>
      <w:tr w:rsidR="00F922DA" w14:paraId="6A823EB5" w14:textId="77777777" w:rsidTr="00FB1A6B">
        <w:trPr>
          <w:cantSplit/>
          <w:trHeight w:val="974"/>
        </w:trPr>
        <w:tc>
          <w:tcPr>
            <w:tcW w:w="297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863410" w14:textId="77777777" w:rsidR="00F922DA" w:rsidRDefault="009B1A58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年    月    日から</w:t>
            </w:r>
          </w:p>
          <w:p w14:paraId="4A881903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  <w:p w14:paraId="623461B4" w14:textId="77777777" w:rsidR="00F922DA" w:rsidRDefault="009B1A58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年    月    日まで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51986" w14:textId="77777777" w:rsidR="00F922DA" w:rsidRDefault="009B1A58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年    月    日から</w:t>
            </w:r>
          </w:p>
          <w:p w14:paraId="0900E913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  <w:p w14:paraId="02FA24A5" w14:textId="77777777" w:rsidR="00F922DA" w:rsidRDefault="009B1A58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年    月    日まで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15C7DE5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569D9F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免除終了年月日</w:t>
            </w:r>
          </w:p>
          <w:p w14:paraId="69E9CF06" w14:textId="77777777" w:rsidR="00F922DA" w:rsidRDefault="00F922DA">
            <w:pPr>
              <w:spacing w:line="60" w:lineRule="atLeast"/>
              <w:jc w:val="center"/>
              <w:rPr>
                <w:rFonts w:ascii="ＭＳ ゴシック" w:eastAsia="ＭＳ ゴシック"/>
              </w:rPr>
            </w:pPr>
          </w:p>
          <w:p w14:paraId="49B81975" w14:textId="77777777" w:rsidR="00F922DA" w:rsidRDefault="009B1A58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F922DA">
              <w:rPr>
                <w:rFonts w:ascii="ＭＳ ゴシック" w:eastAsia="ＭＳ ゴシック" w:hint="eastAsia"/>
              </w:rPr>
              <w:t xml:space="preserve">     年     月     日</w:t>
            </w:r>
          </w:p>
        </w:tc>
        <w:tc>
          <w:tcPr>
            <w:tcW w:w="3255" w:type="dxa"/>
            <w:gridSpan w:val="7"/>
            <w:vMerge/>
            <w:tcBorders>
              <w:top w:val="nil"/>
              <w:right w:val="single" w:sz="12" w:space="0" w:color="auto"/>
            </w:tcBorders>
          </w:tcPr>
          <w:p w14:paraId="36B57625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</w:tc>
      </w:tr>
      <w:tr w:rsidR="00F922DA" w14:paraId="0D6C7155" w14:textId="77777777" w:rsidTr="00B50F55">
        <w:trPr>
          <w:cantSplit/>
          <w:trHeight w:val="1555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AC9AB8" w14:textId="77777777" w:rsidR="00F922DA" w:rsidRDefault="00F922DA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業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</w:t>
            </w:r>
          </w:p>
          <w:p w14:paraId="75B84D12" w14:textId="77777777" w:rsidR="00F922DA" w:rsidRDefault="00F922DA">
            <w:pPr>
              <w:spacing w:line="6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証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明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1AFA3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上記の通り届出があり、調査のうえ</w:t>
            </w:r>
          </w:p>
          <w:p w14:paraId="366BE30C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承認したことを証明する。</w:t>
            </w:r>
          </w:p>
          <w:p w14:paraId="63F20D3D" w14:textId="77777777" w:rsidR="00F922DA" w:rsidRDefault="00F922DA">
            <w:pPr>
              <w:spacing w:line="60" w:lineRule="atLeast"/>
              <w:rPr>
                <w:rFonts w:ascii="ＭＳ ゴシック" w:eastAsia="ＭＳ ゴシック"/>
                <w:sz w:val="10"/>
              </w:rPr>
            </w:pPr>
          </w:p>
          <w:p w14:paraId="57F2BABF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 </w:t>
            </w:r>
            <w:r w:rsidR="009B1A58">
              <w:rPr>
                <w:rFonts w:ascii="ＭＳ ゴシック" w:eastAsia="ＭＳ ゴシック" w:hint="eastAsia"/>
              </w:rPr>
              <w:t>令和</w:t>
            </w:r>
            <w:r>
              <w:rPr>
                <w:rFonts w:ascii="ＭＳ ゴシック" w:eastAsia="ＭＳ ゴシック" w:hint="eastAsia"/>
              </w:rPr>
              <w:t xml:space="preserve">    年    月    日</w:t>
            </w:r>
          </w:p>
        </w:tc>
        <w:tc>
          <w:tcPr>
            <w:tcW w:w="828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30635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事業所の名称・所在地</w:t>
            </w:r>
          </w:p>
          <w:p w14:paraId="2741EA69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  <w:p w14:paraId="26CA78BE" w14:textId="77777777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事業主の氏名</w:t>
            </w:r>
          </w:p>
          <w:p w14:paraId="4086C626" w14:textId="65ED60FB" w:rsidR="00F922DA" w:rsidRDefault="00F922DA">
            <w:pPr>
              <w:spacing w:line="60" w:lineRule="atLeast"/>
              <w:rPr>
                <w:rFonts w:ascii="ＭＳ ゴシック" w:eastAsia="ＭＳ ゴシック"/>
              </w:rPr>
            </w:pPr>
          </w:p>
        </w:tc>
      </w:tr>
    </w:tbl>
    <w:p w14:paraId="14446EF9" w14:textId="77777777" w:rsidR="00F922DA" w:rsidRDefault="00F922DA">
      <w:pPr>
        <w:spacing w:line="60" w:lineRule="atLeast"/>
      </w:pPr>
    </w:p>
    <w:sectPr w:rsidR="00F922DA">
      <w:pgSz w:w="16834" w:h="11912" w:orient="landscape"/>
      <w:pgMar w:top="567" w:right="1984" w:bottom="567" w:left="168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A836" w14:textId="77777777" w:rsidR="009254A7" w:rsidRDefault="009254A7" w:rsidP="00D24FF9">
      <w:pPr>
        <w:spacing w:line="240" w:lineRule="auto"/>
      </w:pPr>
      <w:r>
        <w:separator/>
      </w:r>
    </w:p>
  </w:endnote>
  <w:endnote w:type="continuationSeparator" w:id="0">
    <w:p w14:paraId="1AFBD9B6" w14:textId="77777777" w:rsidR="009254A7" w:rsidRDefault="009254A7" w:rsidP="00D2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F690" w14:textId="77777777" w:rsidR="009254A7" w:rsidRDefault="009254A7" w:rsidP="00D24FF9">
      <w:pPr>
        <w:spacing w:line="240" w:lineRule="auto"/>
      </w:pPr>
      <w:r>
        <w:separator/>
      </w:r>
    </w:p>
  </w:footnote>
  <w:footnote w:type="continuationSeparator" w:id="0">
    <w:p w14:paraId="5A379F72" w14:textId="77777777" w:rsidR="009254A7" w:rsidRDefault="009254A7" w:rsidP="00D24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F274A"/>
    <w:multiLevelType w:val="singleLevel"/>
    <w:tmpl w:val="0C2C6574"/>
    <w:lvl w:ilvl="0">
      <w:start w:val="2"/>
      <w:numFmt w:val="decimalFullWidth"/>
      <w:lvlText w:val="%1．"/>
      <w:legacy w:legacy="1" w:legacySpace="0" w:legacyIndent="435"/>
      <w:lvlJc w:val="left"/>
      <w:pPr>
        <w:ind w:left="139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100317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0038B"/>
    <w:rsid w:val="000469E1"/>
    <w:rsid w:val="00241B64"/>
    <w:rsid w:val="00297D60"/>
    <w:rsid w:val="00504EC3"/>
    <w:rsid w:val="0070038B"/>
    <w:rsid w:val="00742FE1"/>
    <w:rsid w:val="00792F98"/>
    <w:rsid w:val="00803C8A"/>
    <w:rsid w:val="0082704B"/>
    <w:rsid w:val="008D5824"/>
    <w:rsid w:val="008D67E8"/>
    <w:rsid w:val="009254A7"/>
    <w:rsid w:val="009255CF"/>
    <w:rsid w:val="00992F5E"/>
    <w:rsid w:val="009B1A58"/>
    <w:rsid w:val="00B50F55"/>
    <w:rsid w:val="00C77D4B"/>
    <w:rsid w:val="00C9103B"/>
    <w:rsid w:val="00D24FF9"/>
    <w:rsid w:val="00DE025D"/>
    <w:rsid w:val="00E37069"/>
    <w:rsid w:val="00F922DA"/>
    <w:rsid w:val="00FB1A6B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92DD1C"/>
  <w15:chartTrackingRefBased/>
  <w15:docId w15:val="{A4CA4589-2C6A-4BB4-BA0D-5C903AD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ＤＦ平成明朝体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4FF9"/>
    <w:rPr>
      <w:rFonts w:eastAsia="ＭＳ Ｐ明朝"/>
      <w:sz w:val="21"/>
    </w:rPr>
  </w:style>
  <w:style w:type="paragraph" w:styleId="a5">
    <w:name w:val="footer"/>
    <w:basedOn w:val="a"/>
    <w:link w:val="a6"/>
    <w:uiPriority w:val="99"/>
    <w:unhideWhenUsed/>
    <w:rsid w:val="00D2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4FF9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CE38-2D8F-441B-8B6A-BE23995E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健康保険被保険者証交付申請書    再交付</vt:lpstr>
      <vt:lpstr>健康保険被保険者証交付申請書    再交付</vt:lpstr>
    </vt:vector>
  </TitlesOfParts>
  <Company>名古屋鉄道（株）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健康保険被保険者証交付申請書    再交付</dc:title>
  <dc:subject/>
  <dc:creator>健康保険組合</dc:creator>
  <cp:keywords/>
  <dc:description/>
  <cp:lastModifiedBy>m206992</cp:lastModifiedBy>
  <cp:revision>4</cp:revision>
  <cp:lastPrinted>2002-01-09T07:12:00Z</cp:lastPrinted>
  <dcterms:created xsi:type="dcterms:W3CDTF">2019-04-23T03:03:00Z</dcterms:created>
  <dcterms:modified xsi:type="dcterms:W3CDTF">2023-06-05T08:10:00Z</dcterms:modified>
</cp:coreProperties>
</file>